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0C" w:rsidRDefault="0092780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4747" w:type="dxa"/>
        <w:tblInd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7"/>
      </w:tblGrid>
      <w:tr w:rsidR="0092780C">
        <w:trPr>
          <w:trHeight w:val="331"/>
        </w:trPr>
        <w:tc>
          <w:tcPr>
            <w:tcW w:w="4747" w:type="dxa"/>
          </w:tcPr>
          <w:p w:rsidR="007B104E" w:rsidRDefault="007B104E" w:rsidP="007B104E">
            <w:pPr>
              <w:pStyle w:val="Normale1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i/>
                <w:sz w:val="56"/>
                <w:szCs w:val="33"/>
                <w:vertAlign w:val="superscript"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  <w:sz w:val="56"/>
                <w:szCs w:val="33"/>
                <w:vertAlign w:val="superscript"/>
              </w:rPr>
              <w:t>Città di DISO</w:t>
            </w:r>
          </w:p>
          <w:p w:rsidR="0092780C" w:rsidRPr="007B104E" w:rsidRDefault="006225B0" w:rsidP="007B104E">
            <w:pPr>
              <w:pStyle w:val="Normale1"/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i/>
                <w:sz w:val="56"/>
                <w:szCs w:val="33"/>
                <w:vertAlign w:val="superscript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33"/>
                <w:szCs w:val="33"/>
                <w:vertAlign w:val="superscript"/>
              </w:rPr>
              <w:t>Se</w:t>
            </w:r>
            <w:r w:rsidR="00BF6F57">
              <w:rPr>
                <w:rFonts w:ascii="Bookman Old Style" w:eastAsia="Bookman Old Style" w:hAnsi="Bookman Old Style" w:cs="Bookman Old Style"/>
                <w:i/>
                <w:sz w:val="33"/>
                <w:szCs w:val="33"/>
                <w:vertAlign w:val="superscript"/>
              </w:rPr>
              <w:t xml:space="preserve">ttore Tributi </w:t>
            </w:r>
          </w:p>
        </w:tc>
      </w:tr>
    </w:tbl>
    <w:p w:rsidR="0092780C" w:rsidRDefault="0092780C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780C" w:rsidRDefault="006225B0" w:rsidP="00BF6F57">
      <w:pPr>
        <w:pStyle w:val="Normale1"/>
        <w:spacing w:before="120" w:after="0" w:line="240" w:lineRule="auto"/>
        <w:rPr>
          <w:rFonts w:ascii="Bookman Old Style" w:eastAsia="Bookman Old Style" w:hAnsi="Bookman Old Style" w:cs="Bookman Old Style"/>
          <w:sz w:val="40"/>
          <w:szCs w:val="4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PROT. TRIB. N°__________</w:t>
      </w:r>
      <w:r w:rsidR="00BF6F5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DEL_______________</w:t>
      </w:r>
    </w:p>
    <w:p w:rsidR="0092780C" w:rsidRDefault="006225B0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40"/>
          <w:szCs w:val="4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</w:t>
      </w:r>
      <w:r>
        <w:t xml:space="preserve">                                         </w:t>
      </w:r>
    </w:p>
    <w:tbl>
      <w:tblPr>
        <w:tblStyle w:val="a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92780C">
        <w:trPr>
          <w:trHeight w:val="426"/>
        </w:trPr>
        <w:tc>
          <w:tcPr>
            <w:tcW w:w="10456" w:type="dxa"/>
          </w:tcPr>
          <w:p w:rsidR="0092780C" w:rsidRDefault="00BF6F57">
            <w:pPr>
              <w:pStyle w:val="Normale1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DENUNCIA DI:  </w:t>
            </w:r>
            <w:r w:rsidR="00622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NUOVA UTENZA DOMESTICA</w:t>
            </w:r>
          </w:p>
        </w:tc>
      </w:tr>
    </w:tbl>
    <w:p w:rsidR="0092780C" w:rsidRDefault="006225B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</w:t>
      </w:r>
    </w:p>
    <w:p w:rsidR="007B104E" w:rsidRDefault="007B104E">
      <w:pPr>
        <w:pStyle w:val="Normale1"/>
        <w:spacing w:after="120" w:line="240" w:lineRule="auto"/>
        <w:ind w:left="-170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</w:t>
      </w:r>
      <w:r w:rsidR="006225B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nato/a</w:t>
      </w:r>
      <w:r w:rsidR="006225B0">
        <w:rPr>
          <w:sz w:val="24"/>
          <w:szCs w:val="24"/>
        </w:rPr>
        <w:t xml:space="preserve"> </w:t>
      </w:r>
      <w:proofErr w:type="spellStart"/>
      <w:r w:rsidR="006225B0">
        <w:rPr>
          <w:sz w:val="24"/>
          <w:szCs w:val="24"/>
        </w:rPr>
        <w:t>a</w:t>
      </w:r>
      <w:proofErr w:type="spellEnd"/>
      <w:r w:rsidR="006225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</w:t>
      </w:r>
      <w:r w:rsidR="006225B0">
        <w:rPr>
          <w:sz w:val="24"/>
          <w:szCs w:val="24"/>
        </w:rPr>
        <w:t xml:space="preserve"> </w:t>
      </w:r>
    </w:p>
    <w:p w:rsidR="0092780C" w:rsidRDefault="006225B0">
      <w:pPr>
        <w:pStyle w:val="Normale1"/>
        <w:spacing w:after="120" w:line="240" w:lineRule="auto"/>
        <w:ind w:left="-170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7B104E">
        <w:rPr>
          <w:sz w:val="24"/>
          <w:szCs w:val="24"/>
        </w:rPr>
        <w:t>___________________</w:t>
      </w:r>
      <w:r>
        <w:rPr>
          <w:b/>
          <w:sz w:val="24"/>
          <w:szCs w:val="24"/>
        </w:rPr>
        <w:t xml:space="preserve">(*) </w:t>
      </w:r>
      <w:proofErr w:type="spellStart"/>
      <w:r>
        <w:rPr>
          <w:sz w:val="24"/>
          <w:szCs w:val="24"/>
        </w:rPr>
        <w:t>c.f.</w:t>
      </w:r>
      <w:proofErr w:type="spellEnd"/>
      <w:r w:rsidRPr="007B104E">
        <w:rPr>
          <w:sz w:val="24"/>
          <w:szCs w:val="24"/>
        </w:rPr>
        <w:t xml:space="preserve"> </w:t>
      </w:r>
      <w:r w:rsidR="007B104E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residente in </w:t>
      </w:r>
      <w:r w:rsidR="007B104E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 w:rsidR="007B104E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 xml:space="preserve"> </w:t>
      </w:r>
    </w:p>
    <w:p w:rsidR="0092780C" w:rsidRPr="00BF6F57" w:rsidRDefault="006225B0" w:rsidP="00BF6F57">
      <w:pPr>
        <w:pStyle w:val="Normale1"/>
        <w:spacing w:after="120" w:line="240" w:lineRule="auto"/>
        <w:ind w:left="-170"/>
        <w:rPr>
          <w:sz w:val="24"/>
          <w:szCs w:val="24"/>
        </w:rPr>
      </w:pPr>
      <w:r>
        <w:rPr>
          <w:b/>
          <w:sz w:val="24"/>
          <w:szCs w:val="24"/>
        </w:rPr>
        <w:t>(*)</w:t>
      </w:r>
      <w:r>
        <w:rPr>
          <w:sz w:val="24"/>
          <w:szCs w:val="24"/>
        </w:rPr>
        <w:t xml:space="preserve"> TEL. </w:t>
      </w:r>
      <w:r w:rsidR="004F7E8C" w:rsidRPr="004F7E8C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(*)</w:t>
      </w:r>
      <w:r>
        <w:rPr>
          <w:sz w:val="24"/>
          <w:szCs w:val="24"/>
        </w:rPr>
        <w:t xml:space="preserve"> E-MAIL  </w:t>
      </w:r>
      <w:r w:rsidR="004F7E8C" w:rsidRPr="004F7E8C">
        <w:rPr>
          <w:sz w:val="24"/>
          <w:szCs w:val="24"/>
        </w:rPr>
        <w:t>________________________________________</w:t>
      </w:r>
    </w:p>
    <w:p w:rsidR="0092780C" w:rsidRDefault="006225B0">
      <w:pPr>
        <w:pStyle w:val="Normale1"/>
        <w:spacing w:after="12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DICHIARA L’INIZIO DETENZIONE O POSSESSO:</w:t>
      </w:r>
    </w:p>
    <w:tbl>
      <w:tblPr>
        <w:tblStyle w:val="a1"/>
        <w:tblW w:w="104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92780C">
        <w:trPr>
          <w:trHeight w:val="803"/>
          <w:jc w:val="center"/>
        </w:trPr>
        <w:tc>
          <w:tcPr>
            <w:tcW w:w="10456" w:type="dxa"/>
          </w:tcPr>
          <w:p w:rsidR="0092780C" w:rsidRDefault="006225B0" w:rsidP="00BF6F57">
            <w:pPr>
              <w:pStyle w:val="Normale1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(*)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 FAR DATA DAL </w:t>
            </w:r>
            <w:r w:rsidR="007B104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___________</w:t>
            </w:r>
            <w:bookmarkStart w:id="0" w:name="_GoBack"/>
            <w:bookmarkEnd w:id="0"/>
          </w:p>
        </w:tc>
      </w:tr>
    </w:tbl>
    <w:p w:rsidR="0092780C" w:rsidRPr="00BF6F57" w:rsidRDefault="006225B0" w:rsidP="00BF6F57">
      <w:pPr>
        <w:pStyle w:val="Normale1"/>
        <w:spacing w:before="240" w:after="0"/>
        <w:rPr>
          <w:b/>
          <w:sz w:val="24"/>
          <w:szCs w:val="24"/>
        </w:rPr>
      </w:pPr>
      <w:r>
        <w:t xml:space="preserve">DEL/I SEGUENTI LOCALI: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⁮̻̻□ </w:t>
      </w:r>
      <w:r>
        <w:rPr>
          <w:b/>
          <w:sz w:val="24"/>
          <w:szCs w:val="24"/>
        </w:rPr>
        <w:t xml:space="preserve">DI PROPRIETA’          </w:t>
      </w:r>
      <w:r w:rsidR="004F7E8C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 AFFITTO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⁭ □ </w:t>
      </w:r>
      <w:r>
        <w:rPr>
          <w:b/>
          <w:sz w:val="24"/>
          <w:szCs w:val="24"/>
        </w:rPr>
        <w:t>COMODATO D’USO</w:t>
      </w:r>
    </w:p>
    <w:tbl>
      <w:tblPr>
        <w:tblStyle w:val="a2"/>
        <w:tblW w:w="103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69"/>
      </w:tblGrid>
      <w:tr w:rsidR="0092780C">
        <w:trPr>
          <w:trHeight w:val="5031"/>
        </w:trPr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</w:tcPr>
          <w:p w:rsidR="0092780C" w:rsidRDefault="0092780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10197" w:type="dxa"/>
              <w:jc w:val="center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728"/>
              <w:gridCol w:w="1528"/>
              <w:gridCol w:w="876"/>
              <w:gridCol w:w="1134"/>
              <w:gridCol w:w="709"/>
              <w:gridCol w:w="2931"/>
              <w:gridCol w:w="291"/>
            </w:tblGrid>
            <w:tr w:rsidR="0092780C" w:rsidTr="004F7E8C">
              <w:trPr>
                <w:trHeight w:val="512"/>
                <w:jc w:val="center"/>
              </w:trPr>
              <w:tc>
                <w:tcPr>
                  <w:tcW w:w="2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2780C" w:rsidRDefault="006225B0">
                  <w:pPr>
                    <w:pStyle w:val="Normale1"/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Tipologia locale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2780C" w:rsidRDefault="006225B0">
                  <w:pPr>
                    <w:pStyle w:val="Normale1"/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Superfice(Mq)</w:t>
                  </w: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2780C" w:rsidRDefault="006225B0">
                  <w:pPr>
                    <w:pStyle w:val="Normale1"/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Foglio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2780C" w:rsidRDefault="006225B0">
                  <w:pPr>
                    <w:pStyle w:val="Normale1"/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Particella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2780C" w:rsidRDefault="006225B0">
                  <w:pPr>
                    <w:pStyle w:val="Normale1"/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Sub</w:t>
                  </w:r>
                </w:p>
              </w:tc>
              <w:tc>
                <w:tcPr>
                  <w:tcW w:w="29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92780C" w:rsidRDefault="006225B0">
                  <w:pPr>
                    <w:pStyle w:val="Normale1"/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Indirizzo</w:t>
                  </w: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2780C" w:rsidRDefault="0092780C">
                  <w:pPr>
                    <w:pStyle w:val="Normale1"/>
                    <w:spacing w:after="0" w:line="240" w:lineRule="auto"/>
                    <w:rPr>
                      <w:color w:val="000000"/>
                    </w:rPr>
                  </w:pPr>
                </w:p>
              </w:tc>
            </w:tr>
            <w:tr w:rsidR="0092780C" w:rsidTr="004F7E8C">
              <w:trPr>
                <w:trHeight w:val="192"/>
                <w:jc w:val="center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2780C" w:rsidRDefault="006225B0">
                  <w:pPr>
                    <w:pStyle w:val="Normale1"/>
                    <w:spacing w:after="0" w:line="240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Abitazione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2780C" w:rsidRDefault="004F7E8C">
                  <w:pPr>
                    <w:pStyle w:val="Normale1"/>
                    <w:spacing w:after="0" w:line="240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           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2780C" w:rsidRDefault="004F7E8C">
                  <w:pPr>
                    <w:pStyle w:val="Normale1"/>
                    <w:spacing w:after="0" w:line="240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2780C" w:rsidRDefault="004F7E8C">
                  <w:pPr>
                    <w:pStyle w:val="Normale1"/>
                    <w:spacing w:after="0" w:line="240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 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2780C" w:rsidRDefault="004F7E8C">
                  <w:pPr>
                    <w:pStyle w:val="Normale1"/>
                    <w:spacing w:after="0" w:line="240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  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:rsidR="0092780C" w:rsidRDefault="004F7E8C">
                  <w:pPr>
                    <w:pStyle w:val="Normale1"/>
                    <w:spacing w:after="0" w:line="240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2780C" w:rsidRDefault="0092780C">
                  <w:pPr>
                    <w:pStyle w:val="Normale1"/>
                    <w:spacing w:after="0" w:line="240" w:lineRule="auto"/>
                    <w:rPr>
                      <w:color w:val="000000"/>
                    </w:rPr>
                  </w:pPr>
                </w:p>
              </w:tc>
            </w:tr>
            <w:tr w:rsidR="0092780C" w:rsidTr="004F7E8C">
              <w:trPr>
                <w:trHeight w:val="250"/>
                <w:jc w:val="center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2780C" w:rsidRDefault="006225B0">
                  <w:pPr>
                    <w:pStyle w:val="Normale1"/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Box/Garage/Cantine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2780C" w:rsidRDefault="006225B0">
                  <w:pPr>
                    <w:pStyle w:val="Normale1"/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2780C" w:rsidRDefault="006225B0">
                  <w:pPr>
                    <w:pStyle w:val="Normale1"/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2780C" w:rsidRDefault="006225B0">
                  <w:pPr>
                    <w:pStyle w:val="Normale1"/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2780C" w:rsidRDefault="006225B0">
                  <w:pPr>
                    <w:pStyle w:val="Normale1"/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:rsidR="0092780C" w:rsidRDefault="006225B0">
                  <w:pPr>
                    <w:pStyle w:val="Normale1"/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2780C" w:rsidRDefault="0092780C">
                  <w:pPr>
                    <w:pStyle w:val="Normale1"/>
                    <w:spacing w:after="0" w:line="240" w:lineRule="auto"/>
                    <w:rPr>
                      <w:color w:val="000000"/>
                    </w:rPr>
                  </w:pPr>
                </w:p>
              </w:tc>
            </w:tr>
            <w:tr w:rsidR="0092780C" w:rsidTr="004F7E8C">
              <w:trPr>
                <w:trHeight w:val="325"/>
                <w:jc w:val="center"/>
              </w:trPr>
              <w:tc>
                <w:tcPr>
                  <w:tcW w:w="27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2780C" w:rsidRDefault="006225B0">
                  <w:pPr>
                    <w:pStyle w:val="Normale1"/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Box/Garage/Cantine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2780C" w:rsidRDefault="006225B0">
                  <w:pPr>
                    <w:pStyle w:val="Normale1"/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2780C" w:rsidRDefault="006225B0">
                  <w:pPr>
                    <w:pStyle w:val="Normale1"/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2780C" w:rsidRDefault="006225B0">
                  <w:pPr>
                    <w:pStyle w:val="Normale1"/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2780C" w:rsidRDefault="006225B0">
                  <w:pPr>
                    <w:pStyle w:val="Normale1"/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</w:tcPr>
                <w:p w:rsidR="0092780C" w:rsidRDefault="006225B0">
                  <w:pPr>
                    <w:pStyle w:val="Normale1"/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92780C" w:rsidRDefault="0092780C">
                  <w:pPr>
                    <w:pStyle w:val="Normale1"/>
                    <w:spacing w:after="0" w:line="240" w:lineRule="auto"/>
                    <w:rPr>
                      <w:color w:val="000000"/>
                    </w:rPr>
                  </w:pPr>
                </w:p>
              </w:tc>
            </w:tr>
          </w:tbl>
          <w:p w:rsidR="004F7E8C" w:rsidRDefault="004F7E8C" w:rsidP="007B104E">
            <w:pPr>
              <w:pStyle w:val="Normale1"/>
              <w:spacing w:after="0" w:line="240" w:lineRule="auto"/>
            </w:pPr>
          </w:p>
          <w:p w:rsidR="0092780C" w:rsidRDefault="0092780C">
            <w:pPr>
              <w:pStyle w:val="Normale1"/>
              <w:spacing w:after="0" w:line="240" w:lineRule="auto"/>
              <w:ind w:left="1080"/>
            </w:pPr>
          </w:p>
          <w:p w:rsidR="0092780C" w:rsidRDefault="006225B0">
            <w:pPr>
              <w:pStyle w:val="Normale1"/>
              <w:spacing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DATI OCCUPANTI:</w:t>
            </w:r>
          </w:p>
          <w:tbl>
            <w:tblPr>
              <w:tblStyle w:val="a4"/>
              <w:tblW w:w="10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  <w:gridCol w:w="3969"/>
              <w:gridCol w:w="5748"/>
            </w:tblGrid>
            <w:tr w:rsidR="0092780C">
              <w:trPr>
                <w:jc w:val="center"/>
              </w:trPr>
              <w:tc>
                <w:tcPr>
                  <w:tcW w:w="421" w:type="dxa"/>
                </w:tcPr>
                <w:p w:rsidR="0092780C" w:rsidRDefault="006225B0">
                  <w:pPr>
                    <w:pStyle w:val="Normale1"/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N°</w:t>
                  </w:r>
                </w:p>
              </w:tc>
              <w:tc>
                <w:tcPr>
                  <w:tcW w:w="3969" w:type="dxa"/>
                </w:tcPr>
                <w:p w:rsidR="0092780C" w:rsidRDefault="006225B0">
                  <w:pPr>
                    <w:pStyle w:val="Normale1"/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COGNOME E NOME</w:t>
                  </w:r>
                </w:p>
              </w:tc>
              <w:tc>
                <w:tcPr>
                  <w:tcW w:w="5748" w:type="dxa"/>
                </w:tcPr>
                <w:p w:rsidR="0092780C" w:rsidRDefault="006225B0">
                  <w:pPr>
                    <w:pStyle w:val="Normale1"/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LUOGO E DATA DI NASCITA – CODICE FISCALE</w:t>
                  </w:r>
                </w:p>
              </w:tc>
            </w:tr>
            <w:tr w:rsidR="0092780C">
              <w:trPr>
                <w:jc w:val="center"/>
              </w:trPr>
              <w:tc>
                <w:tcPr>
                  <w:tcW w:w="421" w:type="dxa"/>
                </w:tcPr>
                <w:p w:rsidR="0092780C" w:rsidRDefault="006225B0">
                  <w:pPr>
                    <w:pStyle w:val="Normale1"/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92780C" w:rsidRDefault="0092780C">
                  <w:pPr>
                    <w:pStyle w:val="Normale1"/>
                    <w:spacing w:after="0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5748" w:type="dxa"/>
                </w:tcPr>
                <w:p w:rsidR="0092780C" w:rsidRPr="00BF6F57" w:rsidRDefault="0092780C">
                  <w:pPr>
                    <w:pStyle w:val="Normale1"/>
                    <w:spacing w:after="0"/>
                    <w:rPr>
                      <w:b/>
                      <w:szCs w:val="20"/>
                      <w:u w:val="single"/>
                    </w:rPr>
                  </w:pPr>
                  <w:bookmarkStart w:id="1" w:name="_gjdgxs" w:colFirst="0" w:colLast="0"/>
                  <w:bookmarkEnd w:id="1"/>
                </w:p>
              </w:tc>
            </w:tr>
            <w:tr w:rsidR="0092780C">
              <w:trPr>
                <w:jc w:val="center"/>
              </w:trPr>
              <w:tc>
                <w:tcPr>
                  <w:tcW w:w="421" w:type="dxa"/>
                </w:tcPr>
                <w:p w:rsidR="0092780C" w:rsidRDefault="006225B0">
                  <w:pPr>
                    <w:pStyle w:val="Normale1"/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92780C" w:rsidRDefault="0092780C">
                  <w:pPr>
                    <w:pStyle w:val="Normale1"/>
                    <w:spacing w:after="0"/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5748" w:type="dxa"/>
                </w:tcPr>
                <w:p w:rsidR="0092780C" w:rsidRDefault="0092780C">
                  <w:pPr>
                    <w:pStyle w:val="Normale1"/>
                    <w:spacing w:after="0"/>
                    <w:rPr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92780C">
              <w:trPr>
                <w:jc w:val="center"/>
              </w:trPr>
              <w:tc>
                <w:tcPr>
                  <w:tcW w:w="421" w:type="dxa"/>
                </w:tcPr>
                <w:p w:rsidR="0092780C" w:rsidRDefault="006225B0">
                  <w:pPr>
                    <w:pStyle w:val="Normale1"/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3</w:t>
                  </w:r>
                </w:p>
              </w:tc>
              <w:tc>
                <w:tcPr>
                  <w:tcW w:w="3969" w:type="dxa"/>
                </w:tcPr>
                <w:p w:rsidR="0092780C" w:rsidRDefault="0092780C">
                  <w:pPr>
                    <w:pStyle w:val="Normale1"/>
                    <w:spacing w:after="0"/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5748" w:type="dxa"/>
                </w:tcPr>
                <w:p w:rsidR="0092780C" w:rsidRDefault="0092780C">
                  <w:pPr>
                    <w:pStyle w:val="Normale1"/>
                    <w:spacing w:after="0"/>
                    <w:rPr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92780C">
              <w:trPr>
                <w:jc w:val="center"/>
              </w:trPr>
              <w:tc>
                <w:tcPr>
                  <w:tcW w:w="421" w:type="dxa"/>
                </w:tcPr>
                <w:p w:rsidR="0092780C" w:rsidRDefault="006225B0">
                  <w:pPr>
                    <w:pStyle w:val="Normale1"/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:rsidR="0092780C" w:rsidRDefault="0092780C">
                  <w:pPr>
                    <w:pStyle w:val="Normale1"/>
                    <w:spacing w:after="0"/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5748" w:type="dxa"/>
                </w:tcPr>
                <w:p w:rsidR="0092780C" w:rsidRDefault="0092780C">
                  <w:pPr>
                    <w:pStyle w:val="Normale1"/>
                    <w:spacing w:after="0"/>
                    <w:rPr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92780C" w:rsidRDefault="0092780C">
            <w:pPr>
              <w:pStyle w:val="Normale1"/>
              <w:spacing w:after="0" w:line="240" w:lineRule="auto"/>
              <w:rPr>
                <w:sz w:val="20"/>
                <w:szCs w:val="20"/>
                <w:u w:val="single"/>
              </w:rPr>
            </w:pPr>
          </w:p>
          <w:p w:rsidR="0092780C" w:rsidRDefault="006225B0">
            <w:pPr>
              <w:pStyle w:val="Normale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</w:rPr>
              <w:t>Dati Proprietario</w:t>
            </w:r>
            <w:r>
              <w:rPr>
                <w:sz w:val="20"/>
                <w:szCs w:val="20"/>
              </w:rPr>
              <w:t xml:space="preserve"> (Se diverso dal dichiarante)</w:t>
            </w:r>
          </w:p>
          <w:p w:rsidR="0092780C" w:rsidRDefault="006225B0">
            <w:pPr>
              <w:pStyle w:val="Normale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Cognome </w:t>
            </w:r>
            <w:r w:rsidR="004F7E8C">
              <w:rPr>
                <w:b/>
                <w:sz w:val="20"/>
                <w:szCs w:val="20"/>
              </w:rPr>
              <w:t>_______________________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F7E8C">
              <w:rPr>
                <w:sz w:val="20"/>
                <w:szCs w:val="20"/>
              </w:rPr>
              <w:t xml:space="preserve">   Nome ____________________</w:t>
            </w:r>
          </w:p>
          <w:p w:rsidR="0092780C" w:rsidRDefault="006225B0">
            <w:pPr>
              <w:pStyle w:val="Normale1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Cod.Fiscale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F7E8C">
              <w:rPr>
                <w:b/>
                <w:sz w:val="20"/>
                <w:szCs w:val="20"/>
              </w:rPr>
              <w:t>_____________________</w:t>
            </w:r>
            <w:r>
              <w:rPr>
                <w:sz w:val="20"/>
                <w:szCs w:val="20"/>
              </w:rPr>
              <w:t xml:space="preserve"> </w:t>
            </w:r>
            <w:r w:rsidR="00BF6F5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Nato a </w:t>
            </w:r>
            <w:r w:rsidR="004F7E8C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>il</w:t>
            </w:r>
            <w:r w:rsidR="004F7E8C">
              <w:rPr>
                <w:sz w:val="20"/>
                <w:szCs w:val="20"/>
              </w:rPr>
              <w:t xml:space="preserve"> ______________</w:t>
            </w:r>
            <w:r>
              <w:rPr>
                <w:sz w:val="20"/>
                <w:szCs w:val="20"/>
              </w:rPr>
              <w:t xml:space="preserve"> </w:t>
            </w:r>
            <w:r w:rsidR="00BF6F5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Residente </w:t>
            </w:r>
            <w:r w:rsidR="004F7E8C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 xml:space="preserve"> in </w:t>
            </w:r>
            <w:r w:rsidR="004F7E8C">
              <w:rPr>
                <w:sz w:val="20"/>
                <w:szCs w:val="20"/>
              </w:rPr>
              <w:t>____________________________</w:t>
            </w:r>
            <w:r>
              <w:rPr>
                <w:sz w:val="20"/>
                <w:szCs w:val="20"/>
              </w:rPr>
              <w:t xml:space="preserve"> </w:t>
            </w:r>
          </w:p>
          <w:p w:rsidR="0092780C" w:rsidRPr="00BF6F57" w:rsidRDefault="006225B0" w:rsidP="00BF6F57">
            <w:pPr>
              <w:pStyle w:val="Normale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 w:rsidR="004F7E8C">
              <w:rPr>
                <w:b/>
                <w:sz w:val="20"/>
                <w:szCs w:val="20"/>
              </w:rPr>
              <w:t>__________________________</w:t>
            </w:r>
          </w:p>
          <w:p w:rsidR="0092780C" w:rsidRDefault="006225B0">
            <w:pPr>
              <w:pStyle w:val="Normale1"/>
              <w:spacing w:after="12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404040"/>
                <w:sz w:val="16"/>
                <w:szCs w:val="16"/>
              </w:rPr>
              <w:t>TRATTAMENTO DEI DATI PERSONALI – REGOLAMENTO EUROPEO</w:t>
            </w:r>
          </w:p>
          <w:p w:rsidR="0092780C" w:rsidRDefault="006225B0">
            <w:pPr>
              <w:pStyle w:val="Normale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sottoscritto, apponendo di seguito la propria firma, conferma di aver  preventivamente visionato l’informativa (disponibile sul sito istituzionale dell’Ente ed esposta presso gli uffici comunali, in forma integrale), e altresì esprime il consenso al trattamento dei dati personali.</w:t>
            </w:r>
          </w:p>
          <w:p w:rsidR="0092780C" w:rsidRDefault="004F7E8C">
            <w:pPr>
              <w:pStyle w:val="Normale1"/>
              <w:spacing w:after="0" w:line="240" w:lineRule="auto"/>
            </w:pPr>
            <w:r>
              <w:t>Diso lì</w:t>
            </w:r>
            <w:r w:rsidR="006225B0">
              <w:t xml:space="preserve"> ______________                                          </w:t>
            </w:r>
            <w:r w:rsidR="006225B0">
              <w:rPr>
                <w:b/>
                <w:sz w:val="24"/>
                <w:szCs w:val="24"/>
              </w:rPr>
              <w:t>(*)</w:t>
            </w:r>
            <w:r w:rsidR="006225B0">
              <w:t xml:space="preserve">Firma leggibile________________________________                                                                       </w:t>
            </w:r>
          </w:p>
          <w:p w:rsidR="0092780C" w:rsidRDefault="006225B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>(*)</w:t>
            </w:r>
            <w:r>
              <w:rPr>
                <w:color w:val="000000"/>
                <w:sz w:val="12"/>
                <w:szCs w:val="12"/>
              </w:rPr>
              <w:t>ALLEGARE DOC. D’IDENTITA’</w: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</w:p>
        </w:tc>
      </w:tr>
    </w:tbl>
    <w:p w:rsidR="007B104E" w:rsidRDefault="007B104E">
      <w:pPr>
        <w:pStyle w:val="Normale1"/>
        <w:spacing w:after="0" w:line="240" w:lineRule="auto"/>
        <w:ind w:hanging="142"/>
        <w:jc w:val="both"/>
        <w:rPr>
          <w:sz w:val="28"/>
          <w:szCs w:val="28"/>
        </w:rPr>
      </w:pPr>
    </w:p>
    <w:p w:rsidR="0092780C" w:rsidRDefault="006225B0">
      <w:pPr>
        <w:pStyle w:val="Normale1"/>
        <w:spacing w:after="0" w:line="240" w:lineRule="auto"/>
        <w:ind w:hanging="142"/>
        <w:jc w:val="both"/>
      </w:pPr>
      <w:r>
        <w:rPr>
          <w:sz w:val="28"/>
          <w:szCs w:val="28"/>
        </w:rPr>
        <w:t>*(</w:t>
      </w:r>
      <w:r>
        <w:t xml:space="preserve">I CAMPI CONTRASSEGNATI DA ASTERISCO SONO OBBLIGATORI, IN ASSENZA DEI DATI L’ISTANZA NON SARA’ OGGETTO DI VALUTAZIONE)                                                            </w:t>
      </w:r>
    </w:p>
    <w:sectPr w:rsidR="0092780C" w:rsidSect="0092780C">
      <w:pgSz w:w="11906" w:h="16838"/>
      <w:pgMar w:top="567" w:right="720" w:bottom="284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2BD5"/>
    <w:multiLevelType w:val="multilevel"/>
    <w:tmpl w:val="EE70FBE6"/>
    <w:lvl w:ilvl="0">
      <w:start w:val="1"/>
      <w:numFmt w:val="bullet"/>
      <w:lvlText w:val="◻"/>
      <w:lvlJc w:val="center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92780C"/>
    <w:rsid w:val="0012659B"/>
    <w:rsid w:val="004F7E8C"/>
    <w:rsid w:val="006225B0"/>
    <w:rsid w:val="007B104E"/>
    <w:rsid w:val="0092780C"/>
    <w:rsid w:val="00B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92780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92780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9278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9278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Titolo5">
    <w:name w:val="heading 5"/>
    <w:basedOn w:val="Normale1"/>
    <w:next w:val="Normale1"/>
    <w:rsid w:val="0092780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9278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2780C"/>
  </w:style>
  <w:style w:type="table" w:customStyle="1" w:styleId="TableNormal">
    <w:name w:val="Table Normal"/>
    <w:rsid w:val="009278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2780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9278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2780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92780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92780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92780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92780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92780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Tributi1</dc:creator>
  <cp:lastModifiedBy>Francesco Corvaglia</cp:lastModifiedBy>
  <cp:revision>7</cp:revision>
  <dcterms:created xsi:type="dcterms:W3CDTF">2023-01-02T11:28:00Z</dcterms:created>
  <dcterms:modified xsi:type="dcterms:W3CDTF">2024-01-02T07:56:00Z</dcterms:modified>
</cp:coreProperties>
</file>